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36"/>
          <w:szCs w:val="36"/>
          <w:highlight w:val="none"/>
        </w:rPr>
        <w:t>新疆维吾尔自治区幼儿园教师资格申请人员体检表</w:t>
      </w:r>
    </w:p>
    <w:tbl>
      <w:tblPr>
        <w:tblStyle w:val="5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32"/>
                <w:highlight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color w:val="auto"/>
                <w:sz w:val="3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民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红（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眼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血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肝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他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皮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面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脊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四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他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听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左耳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右耳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嗅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唇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牙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0795" b="762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hzlBV/cBAADwAwAADgAAAGRycy9lMm9Eb2MueG1srVO9jhMx&#10;EO6ReAfLPdkkuj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hzlBV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AhPudA+QEAAPI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qfmCMwuGLvz284+b&#10;T19//fxC6+33b2yRRBo8VhR7ZTdh2qHfhMT40AaT/sSFHbKwx5Ow8hCZoMP5/NnTsiTNxZ2v+JPo&#10;A8bX0hmWjJprZRNnqGD/BiMVo9C7kHSsLRtq/vJicUFwQAPY0sWTaTyRQNvlXHRaNddK65SBodte&#10;6cD2kIYgf4kS4f4VloqsAfsxLrvG8eglNK9sw+LRkzyWXgVPLRjZcKYlPaJkESBUEZQ+J5JKa5sS&#10;ZB7RiWfSeFQ1WVvXHOlqdj6oridd5rnn5KFRyN1PY5tm7f6e7Pt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T+5DNQAAAAIAQAADwAAAAAAAAABACAAAAAiAAAAZHJzL2Rvd25yZXYueG1sUEsB&#10;AhQAFAAAAAgAh07iQCE+50D5AQAA8g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（齿缺失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 w:val="24"/>
                <w:highlight w:val="none"/>
              </w:rPr>
              <w:t>丙氨酸氨基转移酶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 w:val="24"/>
                <w:highlight w:val="none"/>
              </w:rPr>
              <w:t>ALT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体检结论：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备注：1.滴虫、外阴阴道假丝酵母菌指妇科检查项目（均为外取）。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2.胸片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>X线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检查只限于上岗前及上岗后出现呼吸系统疑似症状者。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3.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“既往病史”一栏，申请人必须如实填写，如发现有隐瞒严重病史，不符合认定条件者，即使取得资格，一经发现取消教师资格。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4.主检医师作体检结论要填写合格、不合格、受限三种结论，并简单说明原因。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77" w:right="1474" w:bottom="107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ADF98E-1B08-4A5E-BDA1-1B89F7E108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5EAF507-1EB4-4FDA-B777-7BDAA03DD8CF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44524D3-500B-4CDB-8864-571A2E27C31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7765" cy="37719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9.7pt;width:91.95pt;mso-position-horizontal:center;mso-position-horizontal-relative:margin;z-index:251659264;mso-width-relative:page;mso-height-relative:page;" filled="f" stroked="f" coordsize="21600,21600" o:gfxdata="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I3K1QAAAAQBAAAPAAAAAAAAAAEA&#10;IAAAACIAAABkcnMvZG93bnJldi54bWxQSwECFAAUAAAACACHTuJAfbij+9kBAAClAwAADgAAAAAA&#10;AAABACAAAAAk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148A"/>
    <w:rsid w:val="003419C4"/>
    <w:rsid w:val="05D94CBF"/>
    <w:rsid w:val="072645C7"/>
    <w:rsid w:val="0B2E666F"/>
    <w:rsid w:val="0FB9D77E"/>
    <w:rsid w:val="146033D7"/>
    <w:rsid w:val="168E332A"/>
    <w:rsid w:val="1E3D10C6"/>
    <w:rsid w:val="1F2E7645"/>
    <w:rsid w:val="267E0CAB"/>
    <w:rsid w:val="296D01A4"/>
    <w:rsid w:val="307F6E81"/>
    <w:rsid w:val="30F50402"/>
    <w:rsid w:val="347A1EC1"/>
    <w:rsid w:val="3D864DFE"/>
    <w:rsid w:val="4BB54F01"/>
    <w:rsid w:val="50835073"/>
    <w:rsid w:val="571D148A"/>
    <w:rsid w:val="5B404EA8"/>
    <w:rsid w:val="5F7EFAC7"/>
    <w:rsid w:val="69593152"/>
    <w:rsid w:val="6B8B0A84"/>
    <w:rsid w:val="6BAD706D"/>
    <w:rsid w:val="6D0475EA"/>
    <w:rsid w:val="7A651C7D"/>
    <w:rsid w:val="7B3F1CDD"/>
    <w:rsid w:val="7BDFA2D6"/>
    <w:rsid w:val="7C796DB7"/>
    <w:rsid w:val="7DBDBD7F"/>
    <w:rsid w:val="7EDD6B1C"/>
    <w:rsid w:val="7FFFA6A0"/>
    <w:rsid w:val="ADDDEE6A"/>
    <w:rsid w:val="B8FFF055"/>
    <w:rsid w:val="BB731A06"/>
    <w:rsid w:val="BD5B7DD8"/>
    <w:rsid w:val="CFFCFAF5"/>
    <w:rsid w:val="D7F6DB8D"/>
    <w:rsid w:val="DDAF0F91"/>
    <w:rsid w:val="F7CF7377"/>
    <w:rsid w:val="FBDEC3F0"/>
    <w:rsid w:val="FE7C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4150</Words>
  <Characters>4422</Characters>
  <Lines>0</Lines>
  <Paragraphs>0</Paragraphs>
  <TotalTime>5</TotalTime>
  <ScaleCrop>false</ScaleCrop>
  <LinksUpToDate>false</LinksUpToDate>
  <CharactersWithSpaces>4489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2025-03-28T16:26:00Z</dcterms:created>
  <dc:creator>蓓蕾芬芳</dc:creator>
  <cp:lastModifiedBy>Administrator</cp:lastModifiedBy>
  <cp:lastPrinted>2026-03-28T03:13:00Z</cp:lastPrinted>
  <dcterms:modified xsi:type="dcterms:W3CDTF">2026-04-02T09:27:36Z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4022BF573D1A83AB331AC2692A47AAF0_43</vt:lpwstr>
  </property>
  <property fmtid="{D5CDD505-2E9C-101B-9397-08002B2CF9AE}" pid="4" name="KSOTemplateDocerSaveRecord">
    <vt:lpwstr>eyJoZGlkIjoiYWJmNTAxYTA0NTllZTU0OWY5NWY0MWNlMzBjNGU2OTYiLCJ1c2VySWQiOiIyMDIwNjc5NzcifQ==</vt:lpwstr>
  </property>
</Properties>
</file>